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flavescens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flavescens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flavescens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