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complanatum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complanata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complanata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