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J.H. Willis, Victorian Naturalist 73: 156, 1957): Bendigo, Vic., 14 Sept. 1923, D.J. Paton (MEL); isolectotype: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