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wilhelmiana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spelled the basionym as 'Acacia Wilhelmsiana'.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wilhelmiana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