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dysophylla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dysophylla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