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tetragonophyllum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tetragonophylla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tetragonophylla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