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angustifolia</w:t>
      </w:r>
      <w:r>
        <w:t xml:space="preserve">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angustifolia</w:t>
      </w:r>
      <w:r>
        <w:t xml:space="preserve"> Jacq.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