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strongylophyllum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strongylophylla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strongylophylla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