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murrayanum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murrayana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murrayana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