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macradenium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macradenia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macradenia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