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hirsutior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Blue Mtns, N.S.W., C. Fraser (n.v.)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