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falcata</w:t>
      </w:r>
      <w:r>
        <w:t xml:space="preserve"> (Willd.)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1:61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falcata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