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dietrichianum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dietrichiana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dietrichiana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