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melleodorum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melleodora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melleodora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