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dictyophlebum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449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dictyophleba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dictyophleba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