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brunioides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brunioides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brunioides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