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binervatum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binervata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binervata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