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attenuatum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260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attenuata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attenuata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